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499" w:rsidRDefault="00C36031" w:rsidP="005C6499">
      <w:r>
        <w:rPr>
          <w:noProof/>
        </w:rPr>
        <w:drawing>
          <wp:anchor distT="0" distB="0" distL="114300" distR="114300" simplePos="0" relativeHeight="251658240" behindDoc="0" locked="0" layoutInCell="1" allowOverlap="1" wp14:anchorId="56F9745B">
            <wp:simplePos x="0" y="0"/>
            <wp:positionH relativeFrom="column">
              <wp:posOffset>-762272</wp:posOffset>
            </wp:positionH>
            <wp:positionV relativeFrom="paragraph">
              <wp:posOffset>-263525</wp:posOffset>
            </wp:positionV>
            <wp:extent cx="2447972" cy="642076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72" cy="64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499" w:rsidRDefault="005C6499" w:rsidP="005C6499">
      <w:pPr>
        <w:spacing w:after="120"/>
        <w:ind w:left="-426"/>
        <w:rPr>
          <w:rFonts w:ascii="Script MT Bold" w:hAnsi="Script MT Bold"/>
          <w:color w:val="095FDD"/>
          <w:sz w:val="20"/>
          <w:szCs w:val="20"/>
          <w:lang w:val="fr-FR"/>
        </w:rPr>
      </w:pPr>
    </w:p>
    <w:p w:rsidR="00121C44" w:rsidRPr="004F47D0" w:rsidRDefault="005C6499" w:rsidP="009703D5">
      <w:pPr>
        <w:tabs>
          <w:tab w:val="center" w:pos="4320"/>
        </w:tabs>
        <w:spacing w:after="0"/>
        <w:rPr>
          <w:rFonts w:ascii="Arial" w:hAnsi="Arial" w:cs="Arial"/>
          <w:b/>
        </w:rPr>
      </w:pPr>
      <w:r>
        <w:tab/>
      </w:r>
      <w:r w:rsidRPr="004F47D0">
        <w:rPr>
          <w:rFonts w:ascii="Arial" w:hAnsi="Arial" w:cs="Arial"/>
          <w:b/>
        </w:rPr>
        <w:t>Conseil d’établissement</w:t>
      </w:r>
    </w:p>
    <w:p w:rsidR="005C6499" w:rsidRPr="004F47D0" w:rsidRDefault="005C6499" w:rsidP="009703D5">
      <w:pPr>
        <w:tabs>
          <w:tab w:val="center" w:pos="4320"/>
        </w:tabs>
        <w:spacing w:after="0"/>
        <w:jc w:val="center"/>
        <w:rPr>
          <w:rFonts w:ascii="Arial" w:hAnsi="Arial" w:cs="Arial"/>
          <w:b/>
        </w:rPr>
      </w:pPr>
      <w:r w:rsidRPr="004F47D0">
        <w:rPr>
          <w:rFonts w:ascii="Arial" w:hAnsi="Arial" w:cs="Arial"/>
          <w:b/>
        </w:rPr>
        <w:t>École de l’Envolée</w:t>
      </w:r>
    </w:p>
    <w:p w:rsidR="00FE2AE2" w:rsidRDefault="00AF4E63" w:rsidP="009703D5">
      <w:pPr>
        <w:tabs>
          <w:tab w:val="center" w:pos="4320"/>
        </w:tabs>
        <w:spacing w:after="0"/>
        <w:jc w:val="center"/>
        <w:rPr>
          <w:rFonts w:ascii="Arial" w:hAnsi="Arial" w:cs="Arial"/>
          <w:b/>
        </w:rPr>
      </w:pPr>
      <w:r w:rsidRPr="004F47D0">
        <w:rPr>
          <w:rFonts w:ascii="Arial" w:hAnsi="Arial" w:cs="Arial"/>
          <w:b/>
        </w:rPr>
        <w:t xml:space="preserve">Le </w:t>
      </w:r>
      <w:r w:rsidR="00C36031">
        <w:rPr>
          <w:rFonts w:ascii="Arial" w:hAnsi="Arial" w:cs="Arial"/>
          <w:b/>
        </w:rPr>
        <w:t>mardi 15 novembre</w:t>
      </w:r>
      <w:r w:rsidR="005C6499" w:rsidRPr="004F47D0">
        <w:rPr>
          <w:rFonts w:ascii="Arial" w:hAnsi="Arial" w:cs="Arial"/>
          <w:b/>
        </w:rPr>
        <w:t xml:space="preserve"> </w:t>
      </w:r>
      <w:r w:rsidRPr="004F47D0">
        <w:rPr>
          <w:rFonts w:ascii="Arial" w:hAnsi="Arial" w:cs="Arial"/>
          <w:b/>
        </w:rPr>
        <w:t>à 18 h</w:t>
      </w:r>
    </w:p>
    <w:p w:rsidR="00680905" w:rsidRPr="00C36031" w:rsidRDefault="00C36031" w:rsidP="009703D5">
      <w:pPr>
        <w:tabs>
          <w:tab w:val="center" w:pos="4320"/>
        </w:tabs>
        <w:spacing w:after="360"/>
        <w:jc w:val="center"/>
        <w:rPr>
          <w:rFonts w:ascii="Arial" w:hAnsi="Arial" w:cs="Arial"/>
          <w:b/>
        </w:rPr>
      </w:pPr>
      <w:r w:rsidRPr="00C36031">
        <w:rPr>
          <w:rFonts w:ascii="Arial" w:hAnsi="Arial" w:cs="Arial"/>
          <w:b/>
        </w:rPr>
        <w:t>Salon du personnel</w:t>
      </w: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8363"/>
      </w:tblGrid>
      <w:tr w:rsidR="00883EFB" w:rsidRPr="00543E13" w:rsidTr="00883EFB">
        <w:trPr>
          <w:trHeight w:val="408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883EFB" w:rsidRPr="009703D5" w:rsidRDefault="00883EFB" w:rsidP="00C17297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703D5">
              <w:rPr>
                <w:rFonts w:ascii="Arial" w:hAnsi="Arial" w:cs="Arial"/>
                <w:b/>
                <w:sz w:val="12"/>
                <w:szCs w:val="12"/>
              </w:rPr>
              <w:t>Approbation</w:t>
            </w:r>
            <w:r>
              <w:rPr>
                <w:rFonts w:ascii="Arial" w:hAnsi="Arial" w:cs="Arial"/>
                <w:b/>
                <w:sz w:val="12"/>
                <w:szCs w:val="12"/>
              </w:rPr>
              <w:t>/Adoption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883EFB" w:rsidRPr="009703D5" w:rsidRDefault="00883EFB" w:rsidP="00C17297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703D5">
              <w:rPr>
                <w:rFonts w:ascii="Arial" w:hAnsi="Arial" w:cs="Arial"/>
                <w:b/>
                <w:sz w:val="12"/>
                <w:szCs w:val="12"/>
              </w:rPr>
              <w:t>Information</w:t>
            </w:r>
          </w:p>
        </w:tc>
        <w:tc>
          <w:tcPr>
            <w:tcW w:w="8363" w:type="dxa"/>
            <w:shd w:val="clear" w:color="auto" w:fill="8DB3E2" w:themeFill="text2" w:themeFillTint="66"/>
            <w:vAlign w:val="center"/>
          </w:tcPr>
          <w:p w:rsidR="00883EFB" w:rsidRPr="004F47D0" w:rsidRDefault="00883EFB" w:rsidP="00564FB8">
            <w:pPr>
              <w:tabs>
                <w:tab w:val="left" w:pos="1110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7D0">
              <w:rPr>
                <w:rFonts w:ascii="Arial" w:hAnsi="Arial" w:cs="Arial"/>
                <w:b/>
                <w:sz w:val="20"/>
                <w:szCs w:val="20"/>
              </w:rPr>
              <w:t>Ordre du jour</w:t>
            </w:r>
          </w:p>
        </w:tc>
      </w:tr>
      <w:tr w:rsidR="00883EFB" w:rsidRPr="00543E13" w:rsidTr="00883EFB">
        <w:trPr>
          <w:trHeight w:val="408"/>
        </w:trPr>
        <w:tc>
          <w:tcPr>
            <w:tcW w:w="993" w:type="dxa"/>
            <w:vAlign w:val="center"/>
          </w:tcPr>
          <w:p w:rsidR="00883EFB" w:rsidRPr="004F47D0" w:rsidRDefault="00883EFB" w:rsidP="009D7D9F">
            <w:pPr>
              <w:tabs>
                <w:tab w:val="left" w:pos="1110"/>
              </w:tabs>
              <w:spacing w:before="60" w:after="60"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3EFB" w:rsidRPr="004F47D0" w:rsidRDefault="00883EFB" w:rsidP="009D7D9F">
            <w:pPr>
              <w:tabs>
                <w:tab w:val="left" w:pos="1110"/>
              </w:tabs>
              <w:spacing w:before="60" w:after="60"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4F47D0">
              <w:rPr>
                <w:rFonts w:ascii="Arial" w:hAnsi="Arial" w:cs="Arial"/>
                <w:sz w:val="20"/>
                <w:szCs w:val="20"/>
              </w:rPr>
              <w:t>☼</w:t>
            </w:r>
          </w:p>
        </w:tc>
        <w:tc>
          <w:tcPr>
            <w:tcW w:w="8363" w:type="dxa"/>
            <w:vAlign w:val="center"/>
          </w:tcPr>
          <w:p w:rsidR="00883EFB" w:rsidRPr="004F47D0" w:rsidRDefault="00883EFB" w:rsidP="009D7D9F">
            <w:pPr>
              <w:tabs>
                <w:tab w:val="left" w:pos="111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7D0">
              <w:rPr>
                <w:rFonts w:ascii="Arial" w:hAnsi="Arial" w:cs="Arial"/>
                <w:sz w:val="20"/>
                <w:szCs w:val="20"/>
              </w:rPr>
              <w:t>1- Mot de bienvenue et ouverture de la rencontre</w:t>
            </w:r>
          </w:p>
        </w:tc>
      </w:tr>
      <w:tr w:rsidR="00883EFB" w:rsidRPr="00543E13" w:rsidTr="00883EFB">
        <w:trPr>
          <w:trHeight w:val="408"/>
        </w:trPr>
        <w:tc>
          <w:tcPr>
            <w:tcW w:w="993" w:type="dxa"/>
            <w:vAlign w:val="center"/>
          </w:tcPr>
          <w:p w:rsidR="00883EFB" w:rsidRPr="004F47D0" w:rsidRDefault="00285B97" w:rsidP="009D7D9F">
            <w:pPr>
              <w:tabs>
                <w:tab w:val="left" w:pos="1110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7D0">
              <w:rPr>
                <w:rFonts w:ascii="Arial" w:hAnsi="Arial" w:cs="Arial"/>
                <w:sz w:val="20"/>
                <w:szCs w:val="20"/>
              </w:rPr>
              <w:t>☼</w:t>
            </w:r>
          </w:p>
        </w:tc>
        <w:tc>
          <w:tcPr>
            <w:tcW w:w="992" w:type="dxa"/>
            <w:vAlign w:val="center"/>
          </w:tcPr>
          <w:p w:rsidR="00883EFB" w:rsidRPr="004F47D0" w:rsidRDefault="00883EFB" w:rsidP="009D7D9F">
            <w:pPr>
              <w:tabs>
                <w:tab w:val="left" w:pos="1110"/>
              </w:tabs>
              <w:spacing w:before="60" w:after="60"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883EFB" w:rsidRPr="004F47D0" w:rsidRDefault="00883EFB" w:rsidP="009D7D9F">
            <w:pPr>
              <w:tabs>
                <w:tab w:val="left" w:pos="111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7D0">
              <w:rPr>
                <w:rFonts w:ascii="Arial" w:hAnsi="Arial" w:cs="Arial"/>
                <w:sz w:val="20"/>
                <w:szCs w:val="20"/>
              </w:rPr>
              <w:t xml:space="preserve">2- </w:t>
            </w:r>
            <w:r>
              <w:rPr>
                <w:rFonts w:ascii="Arial" w:hAnsi="Arial" w:cs="Arial"/>
                <w:sz w:val="20"/>
                <w:szCs w:val="20"/>
              </w:rPr>
              <w:t>Lecture et adoption de l’ordre du jour</w:t>
            </w:r>
          </w:p>
        </w:tc>
      </w:tr>
      <w:tr w:rsidR="00883EFB" w:rsidRPr="00543E13" w:rsidTr="00883EFB">
        <w:trPr>
          <w:trHeight w:val="408"/>
        </w:trPr>
        <w:tc>
          <w:tcPr>
            <w:tcW w:w="993" w:type="dxa"/>
            <w:vAlign w:val="center"/>
          </w:tcPr>
          <w:p w:rsidR="00883EFB" w:rsidRPr="004F47D0" w:rsidRDefault="00883EFB" w:rsidP="009D7D9F">
            <w:pPr>
              <w:tabs>
                <w:tab w:val="left" w:pos="1110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7D0">
              <w:rPr>
                <w:rFonts w:ascii="Arial" w:hAnsi="Arial" w:cs="Arial"/>
                <w:sz w:val="20"/>
                <w:szCs w:val="20"/>
              </w:rPr>
              <w:t>☼</w:t>
            </w:r>
          </w:p>
        </w:tc>
        <w:tc>
          <w:tcPr>
            <w:tcW w:w="992" w:type="dxa"/>
            <w:vAlign w:val="center"/>
          </w:tcPr>
          <w:p w:rsidR="00883EFB" w:rsidRPr="004F47D0" w:rsidRDefault="00883EFB" w:rsidP="009D7D9F">
            <w:pPr>
              <w:tabs>
                <w:tab w:val="left" w:pos="1110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883EFB" w:rsidRPr="004F47D0" w:rsidRDefault="00883EFB" w:rsidP="009D7D9F">
            <w:pPr>
              <w:tabs>
                <w:tab w:val="left" w:pos="111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7D0">
              <w:rPr>
                <w:rFonts w:ascii="Arial" w:hAnsi="Arial" w:cs="Arial"/>
                <w:sz w:val="20"/>
                <w:szCs w:val="20"/>
              </w:rPr>
              <w:t xml:space="preserve">3- Lecture et adoption du procès-verbal </w:t>
            </w:r>
            <w:r w:rsidRPr="009D7D9F">
              <w:rPr>
                <w:rFonts w:ascii="Arial" w:hAnsi="Arial" w:cs="Arial"/>
                <w:sz w:val="20"/>
                <w:szCs w:val="20"/>
              </w:rPr>
              <w:t xml:space="preserve">du </w:t>
            </w:r>
            <w:r w:rsidR="00C36031">
              <w:rPr>
                <w:rFonts w:ascii="Arial" w:hAnsi="Arial" w:cs="Arial"/>
                <w:sz w:val="20"/>
                <w:szCs w:val="20"/>
              </w:rPr>
              <w:t>20 septembre 2022</w:t>
            </w:r>
          </w:p>
        </w:tc>
      </w:tr>
      <w:tr w:rsidR="00883EFB" w:rsidRPr="00543E13" w:rsidTr="00883EFB">
        <w:trPr>
          <w:trHeight w:val="408"/>
        </w:trPr>
        <w:tc>
          <w:tcPr>
            <w:tcW w:w="993" w:type="dxa"/>
            <w:vAlign w:val="center"/>
          </w:tcPr>
          <w:p w:rsidR="00883EFB" w:rsidRPr="004F47D0" w:rsidRDefault="00883EFB" w:rsidP="009D7D9F">
            <w:pPr>
              <w:tabs>
                <w:tab w:val="left" w:pos="1110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3EFB" w:rsidRPr="004F47D0" w:rsidRDefault="00285B97" w:rsidP="009D7D9F">
            <w:pPr>
              <w:tabs>
                <w:tab w:val="left" w:pos="1110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7D0">
              <w:rPr>
                <w:rFonts w:ascii="Arial" w:hAnsi="Arial" w:cs="Arial"/>
                <w:sz w:val="20"/>
                <w:szCs w:val="20"/>
              </w:rPr>
              <w:t>☼</w:t>
            </w:r>
          </w:p>
        </w:tc>
        <w:tc>
          <w:tcPr>
            <w:tcW w:w="8363" w:type="dxa"/>
            <w:vAlign w:val="center"/>
          </w:tcPr>
          <w:p w:rsidR="00883EFB" w:rsidRPr="004F47D0" w:rsidRDefault="00883EFB" w:rsidP="009D7D9F">
            <w:pPr>
              <w:tabs>
                <w:tab w:val="left" w:pos="111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7D0">
              <w:rPr>
                <w:rFonts w:ascii="Arial" w:hAnsi="Arial" w:cs="Arial"/>
                <w:sz w:val="20"/>
                <w:szCs w:val="20"/>
              </w:rPr>
              <w:t>4- Parole au public</w:t>
            </w:r>
          </w:p>
        </w:tc>
      </w:tr>
      <w:tr w:rsidR="00883EFB" w:rsidRPr="00543E13" w:rsidTr="00883EFB">
        <w:trPr>
          <w:trHeight w:val="408"/>
        </w:trPr>
        <w:tc>
          <w:tcPr>
            <w:tcW w:w="993" w:type="dxa"/>
            <w:vAlign w:val="center"/>
          </w:tcPr>
          <w:p w:rsidR="00883EFB" w:rsidRPr="004F47D0" w:rsidRDefault="00883EFB" w:rsidP="009D7D9F">
            <w:pPr>
              <w:tabs>
                <w:tab w:val="left" w:pos="1110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3EFB" w:rsidRPr="004F47D0" w:rsidRDefault="00285B97" w:rsidP="009D7D9F">
            <w:pPr>
              <w:tabs>
                <w:tab w:val="left" w:pos="1110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7D0">
              <w:rPr>
                <w:rFonts w:ascii="Arial" w:hAnsi="Arial" w:cs="Arial"/>
                <w:sz w:val="20"/>
                <w:szCs w:val="20"/>
              </w:rPr>
              <w:t>☼</w:t>
            </w:r>
          </w:p>
        </w:tc>
        <w:tc>
          <w:tcPr>
            <w:tcW w:w="8363" w:type="dxa"/>
            <w:vAlign w:val="center"/>
          </w:tcPr>
          <w:p w:rsidR="00883EFB" w:rsidRPr="004F47D0" w:rsidRDefault="00883EFB" w:rsidP="009D7D9F">
            <w:pPr>
              <w:tabs>
                <w:tab w:val="left" w:pos="111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7D0">
              <w:rPr>
                <w:rFonts w:ascii="Arial" w:hAnsi="Arial" w:cs="Arial"/>
                <w:sz w:val="20"/>
                <w:szCs w:val="20"/>
              </w:rPr>
              <w:t xml:space="preserve">5- </w:t>
            </w:r>
            <w:r w:rsidR="0004349B">
              <w:rPr>
                <w:rFonts w:ascii="Arial" w:hAnsi="Arial" w:cs="Arial"/>
                <w:sz w:val="20"/>
                <w:szCs w:val="20"/>
              </w:rPr>
              <w:t>Présentation des é</w:t>
            </w:r>
            <w:r>
              <w:rPr>
                <w:rFonts w:ascii="Arial" w:hAnsi="Arial" w:cs="Arial"/>
                <w:sz w:val="20"/>
                <w:szCs w:val="20"/>
              </w:rPr>
              <w:t>tats financ</w:t>
            </w:r>
            <w:r w:rsidR="00C36031">
              <w:rPr>
                <w:rFonts w:ascii="Arial" w:hAnsi="Arial" w:cs="Arial"/>
                <w:sz w:val="20"/>
                <w:szCs w:val="20"/>
              </w:rPr>
              <w:t>iers 2021-2022</w:t>
            </w:r>
          </w:p>
        </w:tc>
      </w:tr>
      <w:tr w:rsidR="00883EFB" w:rsidRPr="00543E13" w:rsidTr="00883EFB">
        <w:trPr>
          <w:trHeight w:val="408"/>
        </w:trPr>
        <w:tc>
          <w:tcPr>
            <w:tcW w:w="993" w:type="dxa"/>
            <w:vAlign w:val="center"/>
          </w:tcPr>
          <w:p w:rsidR="00883EFB" w:rsidRPr="004F47D0" w:rsidRDefault="00883EFB" w:rsidP="009D7D9F">
            <w:pPr>
              <w:tabs>
                <w:tab w:val="left" w:pos="1110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3EFB" w:rsidRPr="004F47D0" w:rsidRDefault="00C36031" w:rsidP="009D7D9F">
            <w:pPr>
              <w:tabs>
                <w:tab w:val="left" w:pos="1110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7D0">
              <w:rPr>
                <w:rFonts w:ascii="Arial" w:hAnsi="Arial" w:cs="Arial"/>
                <w:sz w:val="20"/>
                <w:szCs w:val="20"/>
              </w:rPr>
              <w:t>☼</w:t>
            </w:r>
          </w:p>
        </w:tc>
        <w:tc>
          <w:tcPr>
            <w:tcW w:w="8363" w:type="dxa"/>
            <w:vAlign w:val="center"/>
          </w:tcPr>
          <w:p w:rsidR="00883EFB" w:rsidRPr="004F47D0" w:rsidRDefault="00883EFB" w:rsidP="009D7D9F">
            <w:pPr>
              <w:tabs>
                <w:tab w:val="left" w:pos="111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7D0">
              <w:rPr>
                <w:rFonts w:ascii="Arial" w:hAnsi="Arial" w:cs="Arial"/>
                <w:sz w:val="20"/>
                <w:szCs w:val="20"/>
              </w:rPr>
              <w:t xml:space="preserve">6- </w:t>
            </w:r>
            <w:r w:rsidR="00C36031">
              <w:rPr>
                <w:rFonts w:ascii="Arial" w:hAnsi="Arial" w:cs="Arial"/>
                <w:sz w:val="20"/>
                <w:szCs w:val="20"/>
              </w:rPr>
              <w:t>Projet éducatif</w:t>
            </w:r>
          </w:p>
        </w:tc>
      </w:tr>
      <w:tr w:rsidR="008666A3" w:rsidRPr="00543E13" w:rsidTr="00883EFB">
        <w:trPr>
          <w:trHeight w:val="408"/>
        </w:trPr>
        <w:tc>
          <w:tcPr>
            <w:tcW w:w="993" w:type="dxa"/>
            <w:vAlign w:val="center"/>
          </w:tcPr>
          <w:p w:rsidR="008666A3" w:rsidRPr="004F47D0" w:rsidRDefault="00C36031" w:rsidP="009D7D9F">
            <w:pPr>
              <w:tabs>
                <w:tab w:val="left" w:pos="1110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7D0">
              <w:rPr>
                <w:rFonts w:ascii="Arial" w:hAnsi="Arial" w:cs="Arial"/>
                <w:sz w:val="20"/>
                <w:szCs w:val="20"/>
              </w:rPr>
              <w:t>☼</w:t>
            </w:r>
          </w:p>
        </w:tc>
        <w:tc>
          <w:tcPr>
            <w:tcW w:w="992" w:type="dxa"/>
            <w:vAlign w:val="center"/>
          </w:tcPr>
          <w:p w:rsidR="008666A3" w:rsidRPr="004F47D0" w:rsidRDefault="008666A3" w:rsidP="009D7D9F">
            <w:pPr>
              <w:tabs>
                <w:tab w:val="left" w:pos="1110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8666A3" w:rsidRPr="004F47D0" w:rsidRDefault="006B326F" w:rsidP="009D7D9F">
            <w:pPr>
              <w:tabs>
                <w:tab w:val="left" w:pos="111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7- </w:t>
            </w:r>
            <w:r w:rsidR="00C36031">
              <w:rPr>
                <w:rFonts w:ascii="Arial" w:hAnsi="Arial" w:cs="Arial"/>
                <w:sz w:val="20"/>
                <w:szCs w:val="20"/>
              </w:rPr>
              <w:t>Autorisation de sorties dans le quartier de l’école, à distance de marche</w:t>
            </w:r>
          </w:p>
        </w:tc>
      </w:tr>
      <w:tr w:rsidR="008666A3" w:rsidRPr="00543E13" w:rsidTr="00883EFB">
        <w:trPr>
          <w:trHeight w:val="408"/>
        </w:trPr>
        <w:tc>
          <w:tcPr>
            <w:tcW w:w="993" w:type="dxa"/>
            <w:vAlign w:val="center"/>
          </w:tcPr>
          <w:p w:rsidR="008666A3" w:rsidRPr="004F47D0" w:rsidRDefault="00D73E00" w:rsidP="009D7D9F">
            <w:pPr>
              <w:tabs>
                <w:tab w:val="left" w:pos="1110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7D0">
              <w:rPr>
                <w:rFonts w:ascii="Arial" w:hAnsi="Arial" w:cs="Arial"/>
                <w:sz w:val="20"/>
                <w:szCs w:val="20"/>
              </w:rPr>
              <w:t>☼</w:t>
            </w:r>
          </w:p>
        </w:tc>
        <w:tc>
          <w:tcPr>
            <w:tcW w:w="992" w:type="dxa"/>
            <w:vAlign w:val="center"/>
          </w:tcPr>
          <w:p w:rsidR="008666A3" w:rsidRPr="004F47D0" w:rsidRDefault="008666A3" w:rsidP="009D7D9F">
            <w:pPr>
              <w:tabs>
                <w:tab w:val="left" w:pos="1110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8666A3" w:rsidRPr="004F47D0" w:rsidRDefault="006B326F" w:rsidP="009D7D9F">
            <w:pPr>
              <w:tabs>
                <w:tab w:val="left" w:pos="111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8- </w:t>
            </w:r>
            <w:r w:rsidR="00C36031">
              <w:rPr>
                <w:rFonts w:ascii="Arial" w:hAnsi="Arial" w:cs="Arial"/>
                <w:sz w:val="20"/>
                <w:szCs w:val="20"/>
              </w:rPr>
              <w:t>Normes et modalités en évaluation des apprentissages (Approbation à noter au procès-verbal)</w:t>
            </w:r>
          </w:p>
        </w:tc>
      </w:tr>
      <w:tr w:rsidR="008666A3" w:rsidRPr="00543E13" w:rsidTr="00883EFB">
        <w:trPr>
          <w:trHeight w:val="408"/>
        </w:trPr>
        <w:tc>
          <w:tcPr>
            <w:tcW w:w="993" w:type="dxa"/>
            <w:vAlign w:val="center"/>
          </w:tcPr>
          <w:p w:rsidR="008666A3" w:rsidRPr="004F47D0" w:rsidRDefault="00C36031" w:rsidP="009D7D9F">
            <w:pPr>
              <w:tabs>
                <w:tab w:val="left" w:pos="1110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7D0">
              <w:rPr>
                <w:rFonts w:ascii="Arial" w:hAnsi="Arial" w:cs="Arial"/>
                <w:sz w:val="20"/>
                <w:szCs w:val="20"/>
              </w:rPr>
              <w:t>☼</w:t>
            </w:r>
          </w:p>
        </w:tc>
        <w:tc>
          <w:tcPr>
            <w:tcW w:w="992" w:type="dxa"/>
            <w:vAlign w:val="center"/>
          </w:tcPr>
          <w:p w:rsidR="008666A3" w:rsidRPr="004F47D0" w:rsidRDefault="008666A3" w:rsidP="009D7D9F">
            <w:pPr>
              <w:tabs>
                <w:tab w:val="left" w:pos="1110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8666A3" w:rsidRPr="004F47D0" w:rsidRDefault="006B326F" w:rsidP="009D7D9F">
            <w:pPr>
              <w:tabs>
                <w:tab w:val="left" w:pos="111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9- </w:t>
            </w:r>
            <w:r w:rsidR="00C36031">
              <w:rPr>
                <w:rFonts w:ascii="Arial" w:hAnsi="Arial" w:cs="Arial"/>
                <w:sz w:val="20"/>
                <w:szCs w:val="20"/>
              </w:rPr>
              <w:t>Mesure 15024 Aide aux parents</w:t>
            </w:r>
          </w:p>
        </w:tc>
      </w:tr>
      <w:tr w:rsidR="00883EFB" w:rsidRPr="00543E13" w:rsidTr="00883EFB">
        <w:trPr>
          <w:trHeight w:val="408"/>
        </w:trPr>
        <w:tc>
          <w:tcPr>
            <w:tcW w:w="993" w:type="dxa"/>
            <w:vAlign w:val="center"/>
          </w:tcPr>
          <w:p w:rsidR="00883EFB" w:rsidRPr="004F47D0" w:rsidRDefault="00883EFB" w:rsidP="009D7D9F">
            <w:pPr>
              <w:tabs>
                <w:tab w:val="left" w:pos="1110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3EFB" w:rsidRPr="004F47D0" w:rsidRDefault="006F488F" w:rsidP="009D7D9F">
            <w:pPr>
              <w:tabs>
                <w:tab w:val="left" w:pos="1110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7D0">
              <w:rPr>
                <w:rFonts w:ascii="Arial" w:hAnsi="Arial" w:cs="Arial"/>
                <w:sz w:val="20"/>
                <w:szCs w:val="20"/>
              </w:rPr>
              <w:t>☼</w:t>
            </w:r>
          </w:p>
        </w:tc>
        <w:tc>
          <w:tcPr>
            <w:tcW w:w="8363" w:type="dxa"/>
            <w:vAlign w:val="center"/>
          </w:tcPr>
          <w:p w:rsidR="00883EFB" w:rsidRPr="004F47D0" w:rsidRDefault="006B326F" w:rsidP="009D7D9F">
            <w:pPr>
              <w:tabs>
                <w:tab w:val="left" w:pos="111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83EFB" w:rsidRPr="004F47D0">
              <w:rPr>
                <w:rFonts w:ascii="Arial" w:hAnsi="Arial" w:cs="Arial"/>
                <w:sz w:val="20"/>
                <w:szCs w:val="20"/>
              </w:rPr>
              <w:t>-</w:t>
            </w:r>
            <w:r w:rsidR="00C36031">
              <w:rPr>
                <w:rFonts w:ascii="Arial" w:hAnsi="Arial" w:cs="Arial"/>
                <w:sz w:val="20"/>
                <w:szCs w:val="20"/>
              </w:rPr>
              <w:t xml:space="preserve"> Suivi des activités de financement</w:t>
            </w:r>
            <w:r w:rsidR="006F48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3EFB" w:rsidRPr="00543E13" w:rsidTr="00883EFB">
        <w:trPr>
          <w:trHeight w:val="408"/>
        </w:trPr>
        <w:tc>
          <w:tcPr>
            <w:tcW w:w="993" w:type="dxa"/>
            <w:vAlign w:val="center"/>
          </w:tcPr>
          <w:p w:rsidR="00883EFB" w:rsidRPr="004F47D0" w:rsidRDefault="00883EFB" w:rsidP="009D7D9F">
            <w:pPr>
              <w:tabs>
                <w:tab w:val="left" w:pos="1110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7D0">
              <w:rPr>
                <w:rFonts w:ascii="Arial" w:hAnsi="Arial" w:cs="Arial"/>
                <w:sz w:val="20"/>
                <w:szCs w:val="20"/>
              </w:rPr>
              <w:t>☼</w:t>
            </w:r>
          </w:p>
        </w:tc>
        <w:tc>
          <w:tcPr>
            <w:tcW w:w="992" w:type="dxa"/>
            <w:vAlign w:val="center"/>
          </w:tcPr>
          <w:p w:rsidR="00883EFB" w:rsidRPr="004F47D0" w:rsidRDefault="00883EFB" w:rsidP="009D7D9F">
            <w:pPr>
              <w:tabs>
                <w:tab w:val="left" w:pos="1110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883EFB" w:rsidRPr="004F47D0" w:rsidRDefault="006B326F" w:rsidP="009D7D9F">
            <w:pPr>
              <w:tabs>
                <w:tab w:val="left" w:pos="111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F488F">
              <w:rPr>
                <w:rFonts w:ascii="Arial" w:hAnsi="Arial" w:cs="Arial"/>
                <w:sz w:val="20"/>
                <w:szCs w:val="20"/>
              </w:rPr>
              <w:t>1</w:t>
            </w:r>
            <w:r w:rsidR="00883EFB" w:rsidRPr="004F47D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F488F">
              <w:rPr>
                <w:rFonts w:ascii="Arial" w:hAnsi="Arial" w:cs="Arial"/>
                <w:sz w:val="20"/>
                <w:szCs w:val="20"/>
              </w:rPr>
              <w:t xml:space="preserve">Autorisation(s) de sorties éducatives </w:t>
            </w:r>
          </w:p>
        </w:tc>
      </w:tr>
      <w:tr w:rsidR="00883EFB" w:rsidRPr="00543E13" w:rsidTr="00883EFB">
        <w:trPr>
          <w:trHeight w:val="408"/>
        </w:trPr>
        <w:tc>
          <w:tcPr>
            <w:tcW w:w="993" w:type="dxa"/>
            <w:vAlign w:val="center"/>
          </w:tcPr>
          <w:p w:rsidR="00883EFB" w:rsidRPr="004F47D0" w:rsidRDefault="00883EFB" w:rsidP="009D7D9F">
            <w:pPr>
              <w:tabs>
                <w:tab w:val="left" w:pos="1110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3EFB" w:rsidRPr="004F47D0" w:rsidRDefault="00883EFB" w:rsidP="009D7D9F">
            <w:pPr>
              <w:tabs>
                <w:tab w:val="left" w:pos="1110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7D0">
              <w:rPr>
                <w:rFonts w:ascii="Arial" w:hAnsi="Arial" w:cs="Arial"/>
                <w:sz w:val="20"/>
                <w:szCs w:val="20"/>
              </w:rPr>
              <w:t>☼</w:t>
            </w:r>
          </w:p>
        </w:tc>
        <w:tc>
          <w:tcPr>
            <w:tcW w:w="8363" w:type="dxa"/>
            <w:vAlign w:val="center"/>
          </w:tcPr>
          <w:p w:rsidR="00883EFB" w:rsidRDefault="00883EFB" w:rsidP="009D7D9F">
            <w:pPr>
              <w:tabs>
                <w:tab w:val="left" w:pos="111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45E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 Varia</w:t>
            </w:r>
          </w:p>
          <w:p w:rsidR="00883EFB" w:rsidRDefault="00883EFB" w:rsidP="009D7D9F">
            <w:pPr>
              <w:tabs>
                <w:tab w:val="left" w:pos="111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83EFB" w:rsidRDefault="00883EFB" w:rsidP="009D7D9F">
            <w:pPr>
              <w:tabs>
                <w:tab w:val="left" w:pos="111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83EFB" w:rsidRDefault="00883EFB" w:rsidP="009D7D9F">
            <w:pPr>
              <w:tabs>
                <w:tab w:val="left" w:pos="111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83EFB" w:rsidRPr="00543E13" w:rsidTr="00883EFB">
        <w:trPr>
          <w:trHeight w:val="408"/>
        </w:trPr>
        <w:tc>
          <w:tcPr>
            <w:tcW w:w="993" w:type="dxa"/>
            <w:vAlign w:val="center"/>
          </w:tcPr>
          <w:p w:rsidR="00883EFB" w:rsidRPr="004F47D0" w:rsidRDefault="00883EFB" w:rsidP="009D7D9F">
            <w:pPr>
              <w:tabs>
                <w:tab w:val="left" w:pos="1110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3EFB" w:rsidRPr="004F47D0" w:rsidRDefault="00883EFB" w:rsidP="009D7D9F">
            <w:pPr>
              <w:tabs>
                <w:tab w:val="left" w:pos="1110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7D0">
              <w:rPr>
                <w:rFonts w:ascii="Arial" w:hAnsi="Arial" w:cs="Arial"/>
                <w:sz w:val="20"/>
                <w:szCs w:val="20"/>
              </w:rPr>
              <w:t>☼</w:t>
            </w:r>
          </w:p>
        </w:tc>
        <w:tc>
          <w:tcPr>
            <w:tcW w:w="8363" w:type="dxa"/>
            <w:vAlign w:val="center"/>
          </w:tcPr>
          <w:p w:rsidR="00883EFB" w:rsidRDefault="00883EFB" w:rsidP="009D7D9F">
            <w:pPr>
              <w:tabs>
                <w:tab w:val="left" w:pos="111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45E5">
              <w:rPr>
                <w:rFonts w:ascii="Arial" w:hAnsi="Arial" w:cs="Arial"/>
                <w:sz w:val="20"/>
                <w:szCs w:val="20"/>
              </w:rPr>
              <w:t>3</w:t>
            </w:r>
            <w:r w:rsidRPr="004F47D0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Mot …</w:t>
            </w:r>
          </w:p>
          <w:p w:rsidR="00883EFB" w:rsidRDefault="00883EFB" w:rsidP="009D7D9F">
            <w:pPr>
              <w:tabs>
                <w:tab w:val="left" w:pos="111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45E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.1 de la présidence</w:t>
            </w:r>
          </w:p>
          <w:p w:rsidR="00883EFB" w:rsidRDefault="00883EFB" w:rsidP="009D7D9F">
            <w:pPr>
              <w:tabs>
                <w:tab w:val="left" w:pos="111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45E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.2 de la direction</w:t>
            </w:r>
          </w:p>
          <w:p w:rsidR="00883EFB" w:rsidRDefault="00883EFB" w:rsidP="009D7D9F">
            <w:pPr>
              <w:tabs>
                <w:tab w:val="left" w:pos="111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45E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.3 du représentant au comité de parents</w:t>
            </w:r>
          </w:p>
          <w:p w:rsidR="00883EFB" w:rsidRPr="004F47D0" w:rsidRDefault="00883EFB" w:rsidP="00816172">
            <w:pPr>
              <w:tabs>
                <w:tab w:val="left" w:pos="111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45E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.4 autre(s)</w:t>
            </w:r>
          </w:p>
        </w:tc>
      </w:tr>
      <w:tr w:rsidR="00883EFB" w:rsidRPr="00543E13" w:rsidTr="00883EFB">
        <w:trPr>
          <w:trHeight w:val="408"/>
        </w:trPr>
        <w:tc>
          <w:tcPr>
            <w:tcW w:w="993" w:type="dxa"/>
            <w:vAlign w:val="center"/>
          </w:tcPr>
          <w:p w:rsidR="00883EFB" w:rsidRPr="004F47D0" w:rsidRDefault="00883EFB" w:rsidP="009D7D9F">
            <w:pPr>
              <w:tabs>
                <w:tab w:val="left" w:pos="1110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3EFB" w:rsidRPr="004F47D0" w:rsidRDefault="00883EFB" w:rsidP="009D7D9F">
            <w:pPr>
              <w:tabs>
                <w:tab w:val="left" w:pos="1110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7D0">
              <w:rPr>
                <w:rFonts w:ascii="Arial" w:hAnsi="Arial" w:cs="Arial"/>
                <w:sz w:val="20"/>
                <w:szCs w:val="20"/>
              </w:rPr>
              <w:t>☼</w:t>
            </w:r>
          </w:p>
        </w:tc>
        <w:tc>
          <w:tcPr>
            <w:tcW w:w="8363" w:type="dxa"/>
            <w:vAlign w:val="center"/>
          </w:tcPr>
          <w:p w:rsidR="00883EFB" w:rsidRPr="004F47D0" w:rsidRDefault="006B326F" w:rsidP="009D7D9F">
            <w:pPr>
              <w:tabs>
                <w:tab w:val="left" w:pos="111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45E5">
              <w:rPr>
                <w:rFonts w:ascii="Arial" w:hAnsi="Arial" w:cs="Arial"/>
                <w:sz w:val="20"/>
                <w:szCs w:val="20"/>
              </w:rPr>
              <w:t>4</w:t>
            </w:r>
            <w:r w:rsidR="00883EFB" w:rsidRPr="004F47D0">
              <w:rPr>
                <w:rFonts w:ascii="Arial" w:hAnsi="Arial" w:cs="Arial"/>
                <w:sz w:val="20"/>
                <w:szCs w:val="20"/>
              </w:rPr>
              <w:t>- Date de la prochaine rencontre</w:t>
            </w:r>
          </w:p>
        </w:tc>
      </w:tr>
      <w:tr w:rsidR="00883EFB" w:rsidRPr="00543E13" w:rsidTr="00883EFB">
        <w:trPr>
          <w:trHeight w:val="408"/>
        </w:trPr>
        <w:tc>
          <w:tcPr>
            <w:tcW w:w="993" w:type="dxa"/>
            <w:vAlign w:val="center"/>
          </w:tcPr>
          <w:p w:rsidR="00883EFB" w:rsidRPr="004F47D0" w:rsidRDefault="00883EFB" w:rsidP="009D7D9F">
            <w:pPr>
              <w:tabs>
                <w:tab w:val="left" w:pos="1110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7D0">
              <w:rPr>
                <w:rFonts w:ascii="Arial" w:hAnsi="Arial" w:cs="Arial"/>
                <w:sz w:val="20"/>
                <w:szCs w:val="20"/>
              </w:rPr>
              <w:t>☼</w:t>
            </w:r>
          </w:p>
        </w:tc>
        <w:tc>
          <w:tcPr>
            <w:tcW w:w="992" w:type="dxa"/>
            <w:vAlign w:val="center"/>
          </w:tcPr>
          <w:p w:rsidR="00883EFB" w:rsidRPr="004F47D0" w:rsidRDefault="00883EFB" w:rsidP="009D7D9F">
            <w:pPr>
              <w:tabs>
                <w:tab w:val="left" w:pos="1110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883EFB" w:rsidRPr="004F47D0" w:rsidRDefault="006B326F" w:rsidP="009D7D9F">
            <w:pPr>
              <w:tabs>
                <w:tab w:val="left" w:pos="111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45E5">
              <w:rPr>
                <w:rFonts w:ascii="Arial" w:hAnsi="Arial" w:cs="Arial"/>
                <w:sz w:val="20"/>
                <w:szCs w:val="20"/>
              </w:rPr>
              <w:t>5</w:t>
            </w:r>
            <w:bookmarkStart w:id="0" w:name="_GoBack"/>
            <w:bookmarkEnd w:id="0"/>
            <w:r w:rsidR="00883EFB" w:rsidRPr="004F47D0">
              <w:rPr>
                <w:rFonts w:ascii="Arial" w:hAnsi="Arial" w:cs="Arial"/>
                <w:sz w:val="20"/>
                <w:szCs w:val="20"/>
              </w:rPr>
              <w:t>- Levée de l’assemblée</w:t>
            </w:r>
          </w:p>
        </w:tc>
      </w:tr>
    </w:tbl>
    <w:p w:rsidR="0022585F" w:rsidRDefault="0022585F" w:rsidP="0022585F">
      <w:pPr>
        <w:spacing w:after="0"/>
      </w:pPr>
    </w:p>
    <w:p w:rsidR="00816172" w:rsidRDefault="006F488F" w:rsidP="00816172">
      <w:pPr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Sonia </w:t>
      </w:r>
      <w:proofErr w:type="spellStart"/>
      <w:r>
        <w:rPr>
          <w:rFonts w:ascii="Arial" w:hAnsi="Arial" w:cs="Arial"/>
          <w:sz w:val="20"/>
          <w:szCs w:val="20"/>
        </w:rPr>
        <w:t>Raizenne</w:t>
      </w:r>
      <w:proofErr w:type="spellEnd"/>
      <w:r w:rsidR="00D6375A">
        <w:rPr>
          <w:rFonts w:ascii="Arial" w:hAnsi="Arial" w:cs="Arial"/>
          <w:sz w:val="20"/>
          <w:szCs w:val="20"/>
        </w:rPr>
        <w:tab/>
      </w:r>
      <w:r w:rsidR="00D6375A">
        <w:rPr>
          <w:rFonts w:ascii="Arial" w:hAnsi="Arial" w:cs="Arial"/>
          <w:sz w:val="20"/>
          <w:szCs w:val="20"/>
        </w:rPr>
        <w:tab/>
      </w:r>
      <w:r w:rsidR="00D6375A">
        <w:rPr>
          <w:rFonts w:ascii="Arial" w:hAnsi="Arial" w:cs="Arial"/>
          <w:sz w:val="20"/>
          <w:szCs w:val="20"/>
        </w:rPr>
        <w:tab/>
      </w:r>
      <w:r w:rsidR="0081617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arie-Josée Baril</w:t>
      </w:r>
    </w:p>
    <w:p w:rsidR="00816172" w:rsidRPr="0022585F" w:rsidRDefault="00816172" w:rsidP="00816172">
      <w:pPr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Président(e)</w:t>
      </w:r>
      <w:r w:rsidR="00D6375A">
        <w:rPr>
          <w:rFonts w:ascii="Arial" w:hAnsi="Arial" w:cs="Arial"/>
          <w:sz w:val="20"/>
          <w:szCs w:val="20"/>
        </w:rPr>
        <w:tab/>
      </w:r>
      <w:r w:rsidR="00D6375A">
        <w:rPr>
          <w:rFonts w:ascii="Arial" w:hAnsi="Arial" w:cs="Arial"/>
          <w:sz w:val="20"/>
          <w:szCs w:val="20"/>
        </w:rPr>
        <w:tab/>
      </w:r>
      <w:r w:rsidR="00D637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Directrice</w:t>
      </w:r>
    </w:p>
    <w:p w:rsidR="0022585F" w:rsidRPr="0022585F" w:rsidRDefault="0022585F" w:rsidP="00680905">
      <w:pPr>
        <w:spacing w:after="0"/>
        <w:ind w:left="-284"/>
        <w:rPr>
          <w:rFonts w:ascii="Arial" w:hAnsi="Arial" w:cs="Arial"/>
          <w:sz w:val="20"/>
          <w:szCs w:val="20"/>
        </w:rPr>
      </w:pPr>
    </w:p>
    <w:sectPr w:rsidR="0022585F" w:rsidRPr="0022585F" w:rsidSect="00DB5285">
      <w:pgSz w:w="12240" w:h="15840"/>
      <w:pgMar w:top="113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C44"/>
    <w:rsid w:val="0004349B"/>
    <w:rsid w:val="000D26F0"/>
    <w:rsid w:val="00121C44"/>
    <w:rsid w:val="0022585F"/>
    <w:rsid w:val="002812E7"/>
    <w:rsid w:val="00285B97"/>
    <w:rsid w:val="00324B10"/>
    <w:rsid w:val="00345D98"/>
    <w:rsid w:val="0042715F"/>
    <w:rsid w:val="004F47D0"/>
    <w:rsid w:val="00564FB8"/>
    <w:rsid w:val="00585EAE"/>
    <w:rsid w:val="005C6499"/>
    <w:rsid w:val="005C7FEA"/>
    <w:rsid w:val="005D148B"/>
    <w:rsid w:val="005E4C11"/>
    <w:rsid w:val="0064330E"/>
    <w:rsid w:val="006504AF"/>
    <w:rsid w:val="00680905"/>
    <w:rsid w:val="006A43AF"/>
    <w:rsid w:val="006B063F"/>
    <w:rsid w:val="006B326F"/>
    <w:rsid w:val="006E6256"/>
    <w:rsid w:val="006F488F"/>
    <w:rsid w:val="006F6CB8"/>
    <w:rsid w:val="00732898"/>
    <w:rsid w:val="007E4639"/>
    <w:rsid w:val="007F2FC2"/>
    <w:rsid w:val="00807F09"/>
    <w:rsid w:val="00816172"/>
    <w:rsid w:val="008666A3"/>
    <w:rsid w:val="00883EFB"/>
    <w:rsid w:val="008A42A5"/>
    <w:rsid w:val="008B71C0"/>
    <w:rsid w:val="00905CA7"/>
    <w:rsid w:val="009703D5"/>
    <w:rsid w:val="009A6B82"/>
    <w:rsid w:val="009A7176"/>
    <w:rsid w:val="009D7D9F"/>
    <w:rsid w:val="00A86EF0"/>
    <w:rsid w:val="00A9573D"/>
    <w:rsid w:val="00AA3B27"/>
    <w:rsid w:val="00AF4E63"/>
    <w:rsid w:val="00B145E5"/>
    <w:rsid w:val="00B41097"/>
    <w:rsid w:val="00B71494"/>
    <w:rsid w:val="00B739FA"/>
    <w:rsid w:val="00C03FE5"/>
    <w:rsid w:val="00C17297"/>
    <w:rsid w:val="00C36031"/>
    <w:rsid w:val="00C415F2"/>
    <w:rsid w:val="00CB51D8"/>
    <w:rsid w:val="00D0763F"/>
    <w:rsid w:val="00D247EF"/>
    <w:rsid w:val="00D6375A"/>
    <w:rsid w:val="00D73E00"/>
    <w:rsid w:val="00DB5285"/>
    <w:rsid w:val="00DE01BC"/>
    <w:rsid w:val="00DE0E39"/>
    <w:rsid w:val="00E359A6"/>
    <w:rsid w:val="00EF07CB"/>
    <w:rsid w:val="00F37145"/>
    <w:rsid w:val="00FE2AE2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A1E7"/>
  <w15:docId w15:val="{0A0C3FB5-8ECC-4E8C-AE30-3B9FD5D7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C4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6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C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nbertrand</dc:creator>
  <cp:lastModifiedBy>Baril Marie-Josée</cp:lastModifiedBy>
  <cp:revision>3</cp:revision>
  <cp:lastPrinted>2017-09-03T19:49:00Z</cp:lastPrinted>
  <dcterms:created xsi:type="dcterms:W3CDTF">2022-11-09T19:15:00Z</dcterms:created>
  <dcterms:modified xsi:type="dcterms:W3CDTF">2022-11-09T19:29:00Z</dcterms:modified>
</cp:coreProperties>
</file>